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111D" w14:textId="47C70B8E" w:rsidR="005574B1" w:rsidRPr="00DA2B35" w:rsidRDefault="0038702C" w:rsidP="0038702C">
      <w:pPr>
        <w:pStyle w:val="Titel"/>
        <w:jc w:val="center"/>
        <w:rPr>
          <w:rFonts w:ascii="Cambria" w:hAnsi="Cambria"/>
          <w:noProof/>
          <w:sz w:val="100"/>
          <w:szCs w:val="100"/>
          <w:lang w:eastAsia="da-DK"/>
        </w:rPr>
      </w:pPr>
      <w:r w:rsidRPr="00DA2B35">
        <w:rPr>
          <w:rFonts w:ascii="Cambria" w:hAnsi="Cambria"/>
          <w:noProof/>
          <w:sz w:val="100"/>
          <w:szCs w:val="100"/>
          <w:lang w:eastAsia="da-DK"/>
        </w:rPr>
        <w:t>Driverdiagram</w:t>
      </w:r>
    </w:p>
    <w:p w14:paraId="5A135841" w14:textId="4E3E16C5" w:rsidR="00DA2B35" w:rsidRPr="00DA2B35" w:rsidRDefault="00DA2B35" w:rsidP="00DA2B35">
      <w:pPr>
        <w:rPr>
          <w:lang w:eastAsia="da-DK"/>
        </w:rPr>
      </w:pPr>
    </w:p>
    <w:p w14:paraId="332DA3D5" w14:textId="5403F8A6" w:rsidR="0038702C" w:rsidRPr="00DA2B35" w:rsidRDefault="00DA2B35">
      <w:pPr>
        <w:rPr>
          <w:rFonts w:ascii="Cambria" w:hAnsi="Cambria"/>
          <w:noProof/>
          <w:sz w:val="48"/>
          <w:szCs w:val="48"/>
          <w:lang w:eastAsia="da-DK"/>
        </w:rPr>
      </w:pPr>
      <w:r w:rsidRPr="00DA2B35">
        <w:rPr>
          <w:rFonts w:ascii="Cambria" w:hAnsi="Cambria"/>
          <w:noProof/>
          <w:lang w:eastAsia="da-DK"/>
        </w:rPr>
        <w:tab/>
      </w:r>
      <w:r w:rsidRPr="00DA2B35">
        <w:rPr>
          <w:rFonts w:ascii="Cambria" w:hAnsi="Cambria"/>
          <w:noProof/>
          <w:lang w:eastAsia="da-DK"/>
        </w:rPr>
        <w:tab/>
      </w:r>
      <w:r w:rsidRPr="00DA2B35">
        <w:rPr>
          <w:rFonts w:ascii="Cambria" w:hAnsi="Cambria"/>
          <w:noProof/>
          <w:sz w:val="48"/>
          <w:szCs w:val="48"/>
          <w:lang w:eastAsia="da-DK"/>
        </w:rPr>
        <w:t>Mål</w:t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</w:r>
      <w:r w:rsidR="0038702C" w:rsidRPr="00DA2B35">
        <w:rPr>
          <w:rFonts w:ascii="Cambria" w:hAnsi="Cambria"/>
          <w:noProof/>
          <w:sz w:val="48"/>
          <w:szCs w:val="48"/>
          <w:lang w:eastAsia="da-DK"/>
        </w:rPr>
        <w:t xml:space="preserve">Primære </w:t>
      </w:r>
      <w:r w:rsidR="007E2212">
        <w:rPr>
          <w:rFonts w:ascii="Cambria" w:hAnsi="Cambria"/>
          <w:noProof/>
          <w:sz w:val="48"/>
          <w:szCs w:val="48"/>
          <w:lang w:eastAsia="da-DK"/>
        </w:rPr>
        <w:t>d</w:t>
      </w:r>
      <w:r w:rsidR="0038702C" w:rsidRPr="00DA2B35">
        <w:rPr>
          <w:rFonts w:ascii="Cambria" w:hAnsi="Cambria"/>
          <w:noProof/>
          <w:sz w:val="48"/>
          <w:szCs w:val="48"/>
          <w:lang w:eastAsia="da-DK"/>
        </w:rPr>
        <w:t>rivere</w:t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</w:r>
      <w:r w:rsidRPr="00DA2B35">
        <w:rPr>
          <w:rFonts w:ascii="Cambria" w:hAnsi="Cambria"/>
          <w:noProof/>
          <w:sz w:val="48"/>
          <w:szCs w:val="48"/>
          <w:lang w:eastAsia="da-DK"/>
        </w:rPr>
        <w:tab/>
        <w:t xml:space="preserve">Sekundære </w:t>
      </w:r>
      <w:r w:rsidR="007E2212">
        <w:rPr>
          <w:rFonts w:ascii="Cambria" w:hAnsi="Cambria"/>
          <w:noProof/>
          <w:sz w:val="48"/>
          <w:szCs w:val="48"/>
          <w:lang w:eastAsia="da-DK"/>
        </w:rPr>
        <w:t>d</w:t>
      </w:r>
      <w:r w:rsidRPr="00DA2B35">
        <w:rPr>
          <w:rFonts w:ascii="Cambria" w:hAnsi="Cambria"/>
          <w:noProof/>
          <w:sz w:val="48"/>
          <w:szCs w:val="48"/>
          <w:lang w:eastAsia="da-DK"/>
        </w:rPr>
        <w:t>rivere</w:t>
      </w:r>
    </w:p>
    <w:p w14:paraId="78F303A2" w14:textId="014A7DB4" w:rsidR="0038702C" w:rsidRDefault="0038702C">
      <w:pPr>
        <w:rPr>
          <w:noProof/>
          <w:lang w:eastAsia="da-DK"/>
        </w:rPr>
      </w:pPr>
    </w:p>
    <w:p w14:paraId="1DDF5537" w14:textId="09AD34E6" w:rsidR="0038702C" w:rsidRDefault="009D0FB0">
      <w:r>
        <w:rPr>
          <w:rFonts w:ascii="Cambria" w:hAnsi="Cambria"/>
          <w:noProof/>
          <w:sz w:val="100"/>
          <w:szCs w:val="100"/>
          <w:lang w:eastAsia="da-DK"/>
        </w:rPr>
        <w:drawing>
          <wp:anchor distT="0" distB="0" distL="114300" distR="114300" simplePos="0" relativeHeight="251658240" behindDoc="1" locked="0" layoutInCell="1" allowOverlap="1" wp14:anchorId="24C83DF9" wp14:editId="49B29D32">
            <wp:simplePos x="0" y="0"/>
            <wp:positionH relativeFrom="column">
              <wp:posOffset>-689610</wp:posOffset>
            </wp:positionH>
            <wp:positionV relativeFrom="paragraph">
              <wp:posOffset>6754495</wp:posOffset>
            </wp:positionV>
            <wp:extent cx="1304974" cy="1047750"/>
            <wp:effectExtent l="0" t="0" r="952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74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02C">
        <w:rPr>
          <w:noProof/>
          <w:lang w:eastAsia="da-DK"/>
        </w:rPr>
        <w:drawing>
          <wp:inline distT="0" distB="0" distL="0" distR="0" wp14:anchorId="1BD4E018" wp14:editId="50A5CCA3">
            <wp:extent cx="13887450" cy="71913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8702C" w:rsidSect="00473A5F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705" w14:textId="77777777" w:rsidR="00924E1C" w:rsidRDefault="00924E1C" w:rsidP="0038702C">
      <w:pPr>
        <w:spacing w:after="0" w:line="240" w:lineRule="auto"/>
      </w:pPr>
      <w:r>
        <w:separator/>
      </w:r>
    </w:p>
  </w:endnote>
  <w:endnote w:type="continuationSeparator" w:id="0">
    <w:p w14:paraId="6F7E2A34" w14:textId="77777777" w:rsidR="00924E1C" w:rsidRDefault="00924E1C" w:rsidP="0038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34EDF" w14:textId="77777777" w:rsidR="00924E1C" w:rsidRDefault="00924E1C" w:rsidP="0038702C">
      <w:pPr>
        <w:spacing w:after="0" w:line="240" w:lineRule="auto"/>
      </w:pPr>
      <w:r>
        <w:separator/>
      </w:r>
    </w:p>
  </w:footnote>
  <w:footnote w:type="continuationSeparator" w:id="0">
    <w:p w14:paraId="5A104149" w14:textId="77777777" w:rsidR="00924E1C" w:rsidRDefault="00924E1C" w:rsidP="00387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5F"/>
    <w:rsid w:val="00090476"/>
    <w:rsid w:val="000B261E"/>
    <w:rsid w:val="00133709"/>
    <w:rsid w:val="0038702C"/>
    <w:rsid w:val="00473A5F"/>
    <w:rsid w:val="004C7013"/>
    <w:rsid w:val="005574B1"/>
    <w:rsid w:val="00793045"/>
    <w:rsid w:val="007E2212"/>
    <w:rsid w:val="00924E1C"/>
    <w:rsid w:val="009D0FB0"/>
    <w:rsid w:val="00D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20BE"/>
  <w15:chartTrackingRefBased/>
  <w15:docId w15:val="{BCE976B1-D42C-436E-9335-25F065D3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A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02C"/>
  </w:style>
  <w:style w:type="paragraph" w:styleId="Sidefod">
    <w:name w:val="footer"/>
    <w:basedOn w:val="Normal"/>
    <w:link w:val="SidefodTegn"/>
    <w:uiPriority w:val="99"/>
    <w:unhideWhenUsed/>
    <w:rsid w:val="003870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02C"/>
  </w:style>
  <w:style w:type="paragraph" w:styleId="Titel">
    <w:name w:val="Title"/>
    <w:basedOn w:val="Normal"/>
    <w:next w:val="Normal"/>
    <w:link w:val="TitelTegn"/>
    <w:uiPriority w:val="10"/>
    <w:qFormat/>
    <w:rsid w:val="003870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70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  <a:p>
          <a:endParaRPr lang="da-DK"/>
        </a:p>
      </dgm:t>
    </dgm:pt>
    <dgm:pt modelId="{AD0C846D-4265-4D63-ACEA-E20A99F9C298}" type="parTrans" cxnId="{9B0A5B13-C20A-42D1-8128-A2AA50AF402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51F7F143-5D90-4ACD-9941-FD86EE8D69E3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  <a:p>
          <a:endParaRPr lang="da-DK"/>
        </a:p>
      </dgm:t>
    </dgm:pt>
    <dgm:pt modelId="{44F0D0C3-ADF8-4FCC-9D3C-618DEF41D074}" type="parTrans" cxnId="{1C247DFC-0B89-4F0B-BCC6-52AE7BB4ED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  <a:p>
          <a:endParaRPr lang="da-DK"/>
        </a:p>
      </dgm:t>
    </dgm:pt>
    <dgm:pt modelId="{676A9019-9468-4CDE-B642-9DF2D506574F}" type="parTrans" cxnId="{0508ECF4-68A4-45F4-B76E-69D3DF9E491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  <a:p>
          <a:endParaRPr lang="da-DK"/>
        </a:p>
      </dgm:t>
    </dgm:pt>
    <dgm:pt modelId="{3DE2D29C-CC55-41FC-89B8-C0DDCE975ED7}" type="parTrans" cxnId="{294ED64A-D545-4403-B5AE-65AD6709C4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  <a:p>
          <a:endParaRPr lang="da-DK"/>
        </a:p>
      </dgm:t>
    </dgm:pt>
    <dgm:pt modelId="{2E634F86-4EBA-4A87-82C6-56B7C7A05AF2}" type="parTrans" cxnId="{7A02F757-F1B1-4F47-818E-5CED2AE2C2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73E3E865-2E38-4D9B-946E-1417B6F756DE}" type="parTrans" cxnId="{0CD2BE8A-A7F2-4DE6-8CC2-76CA37E812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9E87D799-1B30-4128-8014-733C194FD30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FA829FD5-DEA5-4D81-8D57-7B0B48933592}" type="parTrans" cxnId="{7293793C-D323-4E3C-923F-08778967105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/>
        </a:p>
      </dgm:t>
    </dgm:pt>
    <dgm:pt modelId="{FBB6AAA8-8D29-4593-B68C-835C663EF56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F841A570-6833-4CD1-A456-0EB5914EAA95}" type="parTrans" cxnId="{5DF9454D-646D-48F3-82E9-02EB9F50265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/>
        </a:p>
      </dgm:t>
    </dgm:pt>
    <dgm:pt modelId="{6F51B73E-CC0E-4C80-9238-19AC462B5CB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66E5C644-2340-406B-B1A6-A08DCFDF6073}" type="parTrans" cxnId="{F365EEF3-D09A-4165-8F10-7D999F75A5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4DB80F1D-2BBC-49B3-A499-806A55F5B31C}" type="sibTrans" cxnId="{F365EEF3-D09A-4165-8F10-7D999F75A5F7}">
      <dgm:prSet/>
      <dgm:spPr/>
      <dgm:t>
        <a:bodyPr/>
        <a:lstStyle/>
        <a:p>
          <a:endParaRPr lang="da-DK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LinFactNeighborX="-94448" custLinFactNeighborY="4476">
        <dgm:presLayoutVars>
          <dgm:chPref val="3"/>
        </dgm:presLayoutVars>
      </dgm:prSet>
      <dgm:spPr/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</dgm:pt>
    <dgm:pt modelId="{8BE2C8AC-52BC-4770-AAA3-3C4C9ADD4669}" type="pres">
      <dgm:prSet presAssocID="{AD0C846D-4265-4D63-ACEA-E20A99F9C298}" presName="connTx" presStyleLbl="parChTrans1D2" presStyleIdx="0" presStyleCnt="3"/>
      <dgm:spPr/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LinFactNeighborX="-35362" custLinFactNeighborY="2686">
        <dgm:presLayoutVars>
          <dgm:chPref val="3"/>
        </dgm:presLayoutVars>
      </dgm:prSet>
      <dgm:spPr/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6"/>
      <dgm:spPr/>
    </dgm:pt>
    <dgm:pt modelId="{7DBE6BD4-A160-40FA-B428-3CA84E986CB2}" type="pres">
      <dgm:prSet presAssocID="{44F0D0C3-ADF8-4FCC-9D3C-618DEF41D074}" presName="connTx" presStyleLbl="parChTrans1D3" presStyleIdx="0" presStyleCnt="6"/>
      <dgm:spPr/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6" custLinFactNeighborX="20590" custLinFactNeighborY="2686">
        <dgm:presLayoutVars>
          <dgm:chPref val="3"/>
        </dgm:presLayoutVars>
      </dgm:prSet>
      <dgm:spPr/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6"/>
      <dgm:spPr/>
    </dgm:pt>
    <dgm:pt modelId="{7343FD08-9F9B-4D49-9609-C2C0067460B3}" type="pres">
      <dgm:prSet presAssocID="{676A9019-9468-4CDE-B642-9DF2D506574F}" presName="connTx" presStyleLbl="parChTrans1D3" presStyleIdx="1" presStyleCnt="6"/>
      <dgm:spPr/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6" custLinFactNeighborX="20590" custLinFactNeighborY="2686">
        <dgm:presLayoutVars>
          <dgm:chPref val="3"/>
        </dgm:presLayoutVars>
      </dgm:prSet>
      <dgm:spPr/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</dgm:pt>
    <dgm:pt modelId="{D76CFE2A-F335-49BC-8803-B2DE9EA06436}" type="pres">
      <dgm:prSet presAssocID="{3DE2D29C-CC55-41FC-89B8-C0DDCE975ED7}" presName="connTx" presStyleLbl="parChTrans1D2" presStyleIdx="1" presStyleCnt="3"/>
      <dgm:spPr/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LinFactNeighborX="-35362" custLinFactNeighborY="2686">
        <dgm:presLayoutVars>
          <dgm:chPref val="3"/>
        </dgm:presLayoutVars>
      </dgm:prSet>
      <dgm:spPr/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2" presStyleCnt="6"/>
      <dgm:spPr/>
    </dgm:pt>
    <dgm:pt modelId="{C3AD435E-70B5-4E67-8EF1-F47E06CB194A}" type="pres">
      <dgm:prSet presAssocID="{2E634F86-4EBA-4A87-82C6-56B7C7A05AF2}" presName="connTx" presStyleLbl="parChTrans1D3" presStyleIdx="2" presStyleCnt="6"/>
      <dgm:spPr/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2" presStyleCnt="6" custLinFactNeighborX="20590" custLinFactNeighborY="2686">
        <dgm:presLayoutVars>
          <dgm:chPref val="3"/>
        </dgm:presLayoutVars>
      </dgm:prSet>
      <dgm:spPr/>
    </dgm:pt>
    <dgm:pt modelId="{B4E8576D-077A-4E9E-8262-C71850D83404}" type="pres">
      <dgm:prSet presAssocID="{6BEA1CF8-D0C9-43B1-8F4D-4849FB4C08DF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3" presStyleCnt="6"/>
      <dgm:spPr/>
    </dgm:pt>
    <dgm:pt modelId="{2FD99B28-FC4D-4ABC-BA66-16E55C7EA1DA}" type="pres">
      <dgm:prSet presAssocID="{FA829FD5-DEA5-4D81-8D57-7B0B48933592}" presName="connTx" presStyleLbl="parChTrans1D3" presStyleIdx="3" presStyleCnt="6"/>
      <dgm:spPr/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3" presStyleCnt="6" custLinFactNeighborX="20590" custLinFactNeighborY="2686">
        <dgm:presLayoutVars>
          <dgm:chPref val="3"/>
        </dgm:presLayoutVars>
      </dgm:prSet>
      <dgm:spPr/>
    </dgm:pt>
    <dgm:pt modelId="{3DDE8D90-D25C-4B81-9736-90D496E41B45}" type="pres">
      <dgm:prSet presAssocID="{9E87D799-1B30-4128-8014-733C194FD30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</dgm:pt>
    <dgm:pt modelId="{9E2A1B56-5E1A-4CD2-A357-150CE0310546}" type="pres">
      <dgm:prSet presAssocID="{73E3E865-2E38-4D9B-946E-1417B6F756DE}" presName="connTx" presStyleLbl="parChTrans1D2" presStyleIdx="2" presStyleCnt="3"/>
      <dgm:spPr/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LinFactNeighborX="-35362" custLinFactNeighborY="2686">
        <dgm:presLayoutVars>
          <dgm:chPref val="3"/>
        </dgm:presLayoutVars>
      </dgm:prSet>
      <dgm:spPr/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4" presStyleCnt="6"/>
      <dgm:spPr/>
    </dgm:pt>
    <dgm:pt modelId="{8C59497E-D86F-4EEE-9580-D694E6127DFC}" type="pres">
      <dgm:prSet presAssocID="{F841A570-6833-4CD1-A456-0EB5914EAA95}" presName="connTx" presStyleLbl="parChTrans1D3" presStyleIdx="4" presStyleCnt="6"/>
      <dgm:spPr/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4" presStyleCnt="6" custLinFactNeighborX="20590" custLinFactNeighborY="2686">
        <dgm:presLayoutVars>
          <dgm:chPref val="3"/>
        </dgm:presLayoutVars>
      </dgm:prSet>
      <dgm:spPr/>
    </dgm:pt>
    <dgm:pt modelId="{CC7E3AEB-DFD2-47D3-AF53-4FF6D60A2AC8}" type="pres">
      <dgm:prSet presAssocID="{FBB6AAA8-8D29-4593-B68C-835C663EF568}" presName="level3hierChild" presStyleCnt="0"/>
      <dgm:spPr/>
    </dgm:pt>
    <dgm:pt modelId="{9178A0E8-6523-4580-9981-03E97EAF551B}" type="pres">
      <dgm:prSet presAssocID="{66E5C644-2340-406B-B1A6-A08DCFDF6073}" presName="conn2-1" presStyleLbl="parChTrans1D3" presStyleIdx="5" presStyleCnt="6"/>
      <dgm:spPr/>
    </dgm:pt>
    <dgm:pt modelId="{C2A1F513-14B1-41BE-A3F3-C3EC1BC75757}" type="pres">
      <dgm:prSet presAssocID="{66E5C644-2340-406B-B1A6-A08DCFDF6073}" presName="connTx" presStyleLbl="parChTrans1D3" presStyleIdx="5" presStyleCnt="6"/>
      <dgm:spPr/>
    </dgm:pt>
    <dgm:pt modelId="{B178206C-B81F-46F8-A208-973980BB1349}" type="pres">
      <dgm:prSet presAssocID="{6F51B73E-CC0E-4C80-9238-19AC462B5CBE}" presName="root2" presStyleCnt="0"/>
      <dgm:spPr/>
    </dgm:pt>
    <dgm:pt modelId="{FB734A46-5B9A-48A7-A48F-751E0070D427}" type="pres">
      <dgm:prSet presAssocID="{6F51B73E-CC0E-4C80-9238-19AC462B5CBE}" presName="LevelTwoTextNode" presStyleLbl="node3" presStyleIdx="5" presStyleCnt="6" custLinFactNeighborX="20590" custLinFactNeighborY="454">
        <dgm:presLayoutVars>
          <dgm:chPref val="3"/>
        </dgm:presLayoutVars>
      </dgm:prSet>
      <dgm:spPr/>
    </dgm:pt>
    <dgm:pt modelId="{61D6F4D4-B32F-4AA0-BD4F-3A26C246A7BC}" type="pres">
      <dgm:prSet presAssocID="{6F51B73E-CC0E-4C80-9238-19AC462B5CBE}" presName="level3hierChild" presStyleCnt="0"/>
      <dgm:spPr/>
    </dgm:pt>
  </dgm:ptLst>
  <dgm:cxnLst>
    <dgm:cxn modelId="{05E28303-A925-4E76-892A-0048601B7399}" type="presOf" srcId="{2485900A-724A-4C72-A93E-24356147277F}" destId="{45BE24DF-C7DD-4C41-9A69-4940406F8D7D}" srcOrd="0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EE3C7515-2DA9-427E-BC43-5C95D2579587}" type="presOf" srcId="{44F0D0C3-ADF8-4FCC-9D3C-618DEF41D074}" destId="{7DBE6BD4-A160-40FA-B428-3CA84E986CB2}" srcOrd="1" destOrd="0" presId="urn:microsoft.com/office/officeart/2005/8/layout/hierarchy2"/>
    <dgm:cxn modelId="{E80C5124-28E6-44A2-8956-F3BB4870C2DE}" type="presOf" srcId="{FBB6AAA8-8D29-4593-B68C-835C663EF568}" destId="{4137D187-E094-44AF-9590-5456392582D7}" srcOrd="0" destOrd="0" presId="urn:microsoft.com/office/officeart/2005/8/layout/hierarchy2"/>
    <dgm:cxn modelId="{75B86C28-4882-4360-9928-4DC70E74C245}" type="presOf" srcId="{2E634F86-4EBA-4A87-82C6-56B7C7A05AF2}" destId="{684A0E7C-C848-4E16-AB16-503F6FA0AE19}" srcOrd="0" destOrd="0" presId="urn:microsoft.com/office/officeart/2005/8/layout/hierarchy2"/>
    <dgm:cxn modelId="{D4CFAB2B-F761-42FF-A5C1-959CFD86AB3A}" type="presOf" srcId="{33411C2E-D615-4488-9D6F-8068417B9147}" destId="{E206E4AA-B001-4D5F-96F8-77BF15D02A1A}" srcOrd="0" destOrd="0" presId="urn:microsoft.com/office/officeart/2005/8/layout/hierarchy2"/>
    <dgm:cxn modelId="{59119338-7AAA-4DC5-AF5F-56A7CB7F9DCA}" type="presOf" srcId="{FA829FD5-DEA5-4D81-8D57-7B0B48933592}" destId="{72C246BE-6477-4695-859A-55C776030FCC}" srcOrd="0" destOrd="0" presId="urn:microsoft.com/office/officeart/2005/8/layout/hierarchy2"/>
    <dgm:cxn modelId="{482D9D38-0205-42C1-B57F-CA6759318950}" type="presOf" srcId="{3DE2D29C-CC55-41FC-89B8-C0DDCE975ED7}" destId="{31BC992D-74D4-4A10-B3EF-35D344E17F0E}" srcOrd="0" destOrd="0" presId="urn:microsoft.com/office/officeart/2005/8/layout/hierarchy2"/>
    <dgm:cxn modelId="{838EA638-BE51-45FE-8E44-8C6674D05854}" type="presOf" srcId="{F841A570-6833-4CD1-A456-0EB5914EAA95}" destId="{BF3B47C5-469A-4508-8913-D372269EC71F}" srcOrd="0" destOrd="0" presId="urn:microsoft.com/office/officeart/2005/8/layout/hierarchy2"/>
    <dgm:cxn modelId="{7293793C-D323-4E3C-923F-087789671058}" srcId="{71930166-AEA8-49C6-922E-633D5CC0C2E0}" destId="{9E87D799-1B30-4128-8014-733C194FD30B}" srcOrd="1" destOrd="0" parTransId="{FA829FD5-DEA5-4D81-8D57-7B0B48933592}" sibTransId="{A385E35F-6F15-4821-9404-5080D034B03B}"/>
    <dgm:cxn modelId="{B58BAE42-719E-475A-ACF4-5A3A78404CE7}" type="presOf" srcId="{AD0C846D-4265-4D63-ACEA-E20A99F9C298}" destId="{90700409-2507-41C8-9753-9F91DA7C1304}" srcOrd="0" destOrd="0" presId="urn:microsoft.com/office/officeart/2005/8/layout/hierarchy2"/>
    <dgm:cxn modelId="{CCB9E363-EB6E-4870-B289-773BF07D1DA7}" type="presOf" srcId="{D56596DD-2C26-41EF-A355-2424DEF9E1CC}" destId="{451FD801-ADFE-4A32-8685-7F191E3A40CB}" srcOrd="0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FAC5F44A-42A4-4B54-A553-97762941C8EC}" type="presOf" srcId="{F841A570-6833-4CD1-A456-0EB5914EAA95}" destId="{8C59497E-D86F-4EEE-9580-D694E6127DFC}" srcOrd="1" destOrd="0" presId="urn:microsoft.com/office/officeart/2005/8/layout/hierarchy2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F3E3D46D-F4F4-497A-89FD-E9F4A3A3B98E}" type="presOf" srcId="{AD0C846D-4265-4D63-ACEA-E20A99F9C298}" destId="{8BE2C8AC-52BC-4770-AAA3-3C4C9ADD4669}" srcOrd="1" destOrd="0" presId="urn:microsoft.com/office/officeart/2005/8/layout/hierarchy2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143A4281-8EC4-4243-A73E-FD4E95F9BD6B}" type="presOf" srcId="{44F0D0C3-ADF8-4FCC-9D3C-618DEF41D074}" destId="{0A88A9AC-24C5-4718-A593-6F9067E3EAA8}" srcOrd="0" destOrd="0" presId="urn:microsoft.com/office/officeart/2005/8/layout/hierarchy2"/>
    <dgm:cxn modelId="{56892C83-B2E9-40F5-9D35-051EEB1CE684}" type="presOf" srcId="{2E634F86-4EBA-4A87-82C6-56B7C7A05AF2}" destId="{C3AD435E-70B5-4E67-8EF1-F47E06CB194A}" srcOrd="1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EA92DB8E-016A-4FE8-A0EB-266C35A693C8}" type="presOf" srcId="{6F51B73E-CC0E-4C80-9238-19AC462B5CBE}" destId="{FB734A46-5B9A-48A7-A48F-751E0070D427}" srcOrd="0" destOrd="0" presId="urn:microsoft.com/office/officeart/2005/8/layout/hierarchy2"/>
    <dgm:cxn modelId="{11FD65A5-7BE2-41BB-A297-BB68F30D2CEC}" type="presOf" srcId="{9E87D799-1B30-4128-8014-733C194FD30B}" destId="{6B032E95-4EF7-4E80-A368-012D13391FC4}" srcOrd="0" destOrd="0" presId="urn:microsoft.com/office/officeart/2005/8/layout/hierarchy2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859AD1AA-8D32-4829-933F-0827C38F7DF7}" type="presOf" srcId="{3DE2D29C-CC55-41FC-89B8-C0DDCE975ED7}" destId="{D76CFE2A-F335-49BC-8803-B2DE9EA06436}" srcOrd="1" destOrd="0" presId="urn:microsoft.com/office/officeart/2005/8/layout/hierarchy2"/>
    <dgm:cxn modelId="{196EB7B4-3AC5-42F3-B8F5-83011EA0F3E7}" type="presOf" srcId="{676A9019-9468-4CDE-B642-9DF2D506574F}" destId="{FE9064EC-EA31-456A-B94E-DDEB6D960056}" srcOrd="0" destOrd="0" presId="urn:microsoft.com/office/officeart/2005/8/layout/hierarchy2"/>
    <dgm:cxn modelId="{840D55B9-0E3A-4FD2-969B-0D77B7ADFA97}" type="presOf" srcId="{FA829FD5-DEA5-4D81-8D57-7B0B48933592}" destId="{2FD99B28-FC4D-4ABC-BA66-16E55C7EA1DA}" srcOrd="1" destOrd="0" presId="urn:microsoft.com/office/officeart/2005/8/layout/hierarchy2"/>
    <dgm:cxn modelId="{B2FCD8C9-7299-4A0A-BDE4-0F12F252914F}" type="presOf" srcId="{73E3E865-2E38-4D9B-946E-1417B6F756DE}" destId="{9E2A1B56-5E1A-4CD2-A357-150CE0310546}" srcOrd="1" destOrd="0" presId="urn:microsoft.com/office/officeart/2005/8/layout/hierarchy2"/>
    <dgm:cxn modelId="{E447D4CB-799C-4F2E-B9F3-565098CAAD24}" type="presOf" srcId="{676A9019-9468-4CDE-B642-9DF2D506574F}" destId="{7343FD08-9F9B-4D49-9609-C2C0067460B3}" srcOrd="1" destOrd="0" presId="urn:microsoft.com/office/officeart/2005/8/layout/hierarchy2"/>
    <dgm:cxn modelId="{716E0FD1-7A94-4A5F-817A-19E62579E698}" type="presOf" srcId="{ED4FC260-600B-415D-AB4B-8E0FDD89F528}" destId="{190E3DB8-9664-4E63-AF8F-97D2F1DC2683}" srcOrd="0" destOrd="0" presId="urn:microsoft.com/office/officeart/2005/8/layout/hierarchy2"/>
    <dgm:cxn modelId="{B28CB7DE-6519-4926-B33D-5D71664861BB}" type="presOf" srcId="{51F7F143-5D90-4ACD-9941-FD86EE8D69E3}" destId="{7DA20D16-09EE-4860-8CFE-5BF47A66A4F7}" srcOrd="0" destOrd="0" presId="urn:microsoft.com/office/officeart/2005/8/layout/hierarchy2"/>
    <dgm:cxn modelId="{3374D4E7-1270-4CD1-857C-2F7C83F11447}" type="presOf" srcId="{66E5C644-2340-406B-B1A6-A08DCFDF6073}" destId="{C2A1F513-14B1-41BE-A3F3-C3EC1BC75757}" srcOrd="1" destOrd="0" presId="urn:microsoft.com/office/officeart/2005/8/layout/hierarchy2"/>
    <dgm:cxn modelId="{DEA021EA-8860-4743-BA86-80BC21F25B02}" type="presOf" srcId="{66E5C644-2340-406B-B1A6-A08DCFDF6073}" destId="{9178A0E8-6523-4580-9981-03E97EAF551B}" srcOrd="0" destOrd="0" presId="urn:microsoft.com/office/officeart/2005/8/layout/hierarchy2"/>
    <dgm:cxn modelId="{29E53DEB-3D4C-40D2-B622-C9B1B1E8F04E}" type="presOf" srcId="{71930166-AEA8-49C6-922E-633D5CC0C2E0}" destId="{AA663D87-146F-4A90-9ADA-543D31349069}" srcOrd="0" destOrd="0" presId="urn:microsoft.com/office/officeart/2005/8/layout/hierarchy2"/>
    <dgm:cxn modelId="{791EE1F1-CC05-4DB0-B266-B73B62E7268A}" type="presOf" srcId="{69AA243F-5398-47D9-91B4-096849434F78}" destId="{3CA5DEEA-E0A7-4F5A-9FCE-243FE861AF86}" srcOrd="0" destOrd="0" presId="urn:microsoft.com/office/officeart/2005/8/layout/hierarchy2"/>
    <dgm:cxn modelId="{F365EEF3-D09A-4165-8F10-7D999F75A5F7}" srcId="{2485900A-724A-4C72-A93E-24356147277F}" destId="{6F51B73E-CC0E-4C80-9238-19AC462B5CBE}" srcOrd="1" destOrd="0" parTransId="{66E5C644-2340-406B-B1A6-A08DCFDF6073}" sibTransId="{4DB80F1D-2BBC-49B3-A499-806A55F5B31C}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69B066F9-4AC5-4525-8132-9327A6E09A1F}" type="presOf" srcId="{6BEA1CF8-D0C9-43B1-8F4D-4849FB4C08DF}" destId="{8642AAF5-4F9C-4401-BA3F-7BF60E4A8A0F}" srcOrd="0" destOrd="0" presId="urn:microsoft.com/office/officeart/2005/8/layout/hierarchy2"/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112C66FE-601C-46E3-9FF8-0FD37E1743B9}" type="presOf" srcId="{73E3E865-2E38-4D9B-946E-1417B6F756DE}" destId="{609ABFDF-B55E-43B8-951D-84B25C82CF4E}" srcOrd="0" destOrd="0" presId="urn:microsoft.com/office/officeart/2005/8/layout/hierarchy2"/>
    <dgm:cxn modelId="{59B38109-5020-41E7-9EE6-17B643DC6C9B}" type="presParOf" srcId="{190E3DB8-9664-4E63-AF8F-97D2F1DC2683}" destId="{45013B3E-63E7-4A89-8E07-0E57F1F52966}" srcOrd="0" destOrd="0" presId="urn:microsoft.com/office/officeart/2005/8/layout/hierarchy2"/>
    <dgm:cxn modelId="{DEB82453-D700-42A1-8554-07E79BC9A922}" type="presParOf" srcId="{45013B3E-63E7-4A89-8E07-0E57F1F52966}" destId="{451FD801-ADFE-4A32-8685-7F191E3A40CB}" srcOrd="0" destOrd="0" presId="urn:microsoft.com/office/officeart/2005/8/layout/hierarchy2"/>
    <dgm:cxn modelId="{B4959FAB-4443-40C4-B3C8-A8C9E04B20F6}" type="presParOf" srcId="{45013B3E-63E7-4A89-8E07-0E57F1F52966}" destId="{628EAA45-B255-4DFB-8EA3-A9F5D81377C1}" srcOrd="1" destOrd="0" presId="urn:microsoft.com/office/officeart/2005/8/layout/hierarchy2"/>
    <dgm:cxn modelId="{79160FB6-C984-4A0D-9B60-D36BCEDDE66D}" type="presParOf" srcId="{628EAA45-B255-4DFB-8EA3-A9F5D81377C1}" destId="{90700409-2507-41C8-9753-9F91DA7C1304}" srcOrd="0" destOrd="0" presId="urn:microsoft.com/office/officeart/2005/8/layout/hierarchy2"/>
    <dgm:cxn modelId="{E9AD7857-4317-47D4-A502-BE12E0B4470A}" type="presParOf" srcId="{90700409-2507-41C8-9753-9F91DA7C1304}" destId="{8BE2C8AC-52BC-4770-AAA3-3C4C9ADD4669}" srcOrd="0" destOrd="0" presId="urn:microsoft.com/office/officeart/2005/8/layout/hierarchy2"/>
    <dgm:cxn modelId="{87A62EB6-B530-4605-8CC8-D1846E6FA65D}" type="presParOf" srcId="{628EAA45-B255-4DFB-8EA3-A9F5D81377C1}" destId="{B78F8FFE-3CAC-4AFC-94E6-39A0762673EE}" srcOrd="1" destOrd="0" presId="urn:microsoft.com/office/officeart/2005/8/layout/hierarchy2"/>
    <dgm:cxn modelId="{851399C2-4AE8-4A1B-A7B8-0455344E008E}" type="presParOf" srcId="{B78F8FFE-3CAC-4AFC-94E6-39A0762673EE}" destId="{E206E4AA-B001-4D5F-96F8-77BF15D02A1A}" srcOrd="0" destOrd="0" presId="urn:microsoft.com/office/officeart/2005/8/layout/hierarchy2"/>
    <dgm:cxn modelId="{ADAD4A53-A10D-4C17-A2A3-3BDE309A59ED}" type="presParOf" srcId="{B78F8FFE-3CAC-4AFC-94E6-39A0762673EE}" destId="{E893BFB7-D23D-4268-8A81-E1F4C31154BB}" srcOrd="1" destOrd="0" presId="urn:microsoft.com/office/officeart/2005/8/layout/hierarchy2"/>
    <dgm:cxn modelId="{D4F14607-4822-432E-BA5D-55E16618BDFE}" type="presParOf" srcId="{E893BFB7-D23D-4268-8A81-E1F4C31154BB}" destId="{0A88A9AC-24C5-4718-A593-6F9067E3EAA8}" srcOrd="0" destOrd="0" presId="urn:microsoft.com/office/officeart/2005/8/layout/hierarchy2"/>
    <dgm:cxn modelId="{4952464B-21A5-4E56-A3B0-51D725B08A8B}" type="presParOf" srcId="{0A88A9AC-24C5-4718-A593-6F9067E3EAA8}" destId="{7DBE6BD4-A160-40FA-B428-3CA84E986CB2}" srcOrd="0" destOrd="0" presId="urn:microsoft.com/office/officeart/2005/8/layout/hierarchy2"/>
    <dgm:cxn modelId="{CC04CDAF-F59E-42B5-94F7-610745CBB180}" type="presParOf" srcId="{E893BFB7-D23D-4268-8A81-E1F4C31154BB}" destId="{CFD2C5C1-2C47-4CC3-B9B5-5DB3AE77D39D}" srcOrd="1" destOrd="0" presId="urn:microsoft.com/office/officeart/2005/8/layout/hierarchy2"/>
    <dgm:cxn modelId="{3E1E318E-BC2C-4DC8-A529-F9C1E76C62CB}" type="presParOf" srcId="{CFD2C5C1-2C47-4CC3-B9B5-5DB3AE77D39D}" destId="{7DA20D16-09EE-4860-8CFE-5BF47A66A4F7}" srcOrd="0" destOrd="0" presId="urn:microsoft.com/office/officeart/2005/8/layout/hierarchy2"/>
    <dgm:cxn modelId="{C99BD1C1-C253-4492-813F-FAD3BBA0F9FE}" type="presParOf" srcId="{CFD2C5C1-2C47-4CC3-B9B5-5DB3AE77D39D}" destId="{9B0639EA-B354-4FFE-9CFE-97A2C0D8DC67}" srcOrd="1" destOrd="0" presId="urn:microsoft.com/office/officeart/2005/8/layout/hierarchy2"/>
    <dgm:cxn modelId="{699EB00D-CE33-4A22-ABBE-5B83A2268841}" type="presParOf" srcId="{E893BFB7-D23D-4268-8A81-E1F4C31154BB}" destId="{FE9064EC-EA31-456A-B94E-DDEB6D960056}" srcOrd="2" destOrd="0" presId="urn:microsoft.com/office/officeart/2005/8/layout/hierarchy2"/>
    <dgm:cxn modelId="{E9D1B22B-34A5-45EB-9016-03AE77ADE8CD}" type="presParOf" srcId="{FE9064EC-EA31-456A-B94E-DDEB6D960056}" destId="{7343FD08-9F9B-4D49-9609-C2C0067460B3}" srcOrd="0" destOrd="0" presId="urn:microsoft.com/office/officeart/2005/8/layout/hierarchy2"/>
    <dgm:cxn modelId="{48D5D00B-CEE0-47D9-A9D9-1EDC0AAF6C61}" type="presParOf" srcId="{E893BFB7-D23D-4268-8A81-E1F4C31154BB}" destId="{89900C0B-873E-456C-BD90-BAEE9B117A37}" srcOrd="3" destOrd="0" presId="urn:microsoft.com/office/officeart/2005/8/layout/hierarchy2"/>
    <dgm:cxn modelId="{FDFB6175-517C-4491-82FC-0224473DFAB3}" type="presParOf" srcId="{89900C0B-873E-456C-BD90-BAEE9B117A37}" destId="{3CA5DEEA-E0A7-4F5A-9FCE-243FE861AF86}" srcOrd="0" destOrd="0" presId="urn:microsoft.com/office/officeart/2005/8/layout/hierarchy2"/>
    <dgm:cxn modelId="{321412BA-1999-4BA6-A073-CDF50B29A58D}" type="presParOf" srcId="{89900C0B-873E-456C-BD90-BAEE9B117A37}" destId="{4F15BB96-18A9-49BF-9BDE-463269CC0F8E}" srcOrd="1" destOrd="0" presId="urn:microsoft.com/office/officeart/2005/8/layout/hierarchy2"/>
    <dgm:cxn modelId="{3DA0B4D9-F9EA-4778-837A-6FF4CF426544}" type="presParOf" srcId="{628EAA45-B255-4DFB-8EA3-A9F5D81377C1}" destId="{31BC992D-74D4-4A10-B3EF-35D344E17F0E}" srcOrd="2" destOrd="0" presId="urn:microsoft.com/office/officeart/2005/8/layout/hierarchy2"/>
    <dgm:cxn modelId="{E91FB21B-BC39-4FF2-902C-3C7FFB19133A}" type="presParOf" srcId="{31BC992D-74D4-4A10-B3EF-35D344E17F0E}" destId="{D76CFE2A-F335-49BC-8803-B2DE9EA06436}" srcOrd="0" destOrd="0" presId="urn:microsoft.com/office/officeart/2005/8/layout/hierarchy2"/>
    <dgm:cxn modelId="{BD5C8900-3633-4FE1-8279-568F7578E17C}" type="presParOf" srcId="{628EAA45-B255-4DFB-8EA3-A9F5D81377C1}" destId="{8E037213-9BBB-4247-BBE1-AC9F607148E4}" srcOrd="3" destOrd="0" presId="urn:microsoft.com/office/officeart/2005/8/layout/hierarchy2"/>
    <dgm:cxn modelId="{85458545-6048-454F-9384-43E8B8AE028E}" type="presParOf" srcId="{8E037213-9BBB-4247-BBE1-AC9F607148E4}" destId="{AA663D87-146F-4A90-9ADA-543D31349069}" srcOrd="0" destOrd="0" presId="urn:microsoft.com/office/officeart/2005/8/layout/hierarchy2"/>
    <dgm:cxn modelId="{0020E954-3291-445D-9AD1-A2D4AF0113BA}" type="presParOf" srcId="{8E037213-9BBB-4247-BBE1-AC9F607148E4}" destId="{DD178E87-C428-4E4B-BDD7-F2F6AAB22CEB}" srcOrd="1" destOrd="0" presId="urn:microsoft.com/office/officeart/2005/8/layout/hierarchy2"/>
    <dgm:cxn modelId="{C02272F1-D074-4A2F-A7A1-F29303141AE0}" type="presParOf" srcId="{DD178E87-C428-4E4B-BDD7-F2F6AAB22CEB}" destId="{684A0E7C-C848-4E16-AB16-503F6FA0AE19}" srcOrd="0" destOrd="0" presId="urn:microsoft.com/office/officeart/2005/8/layout/hierarchy2"/>
    <dgm:cxn modelId="{ADAF3DAA-CF5D-4AF2-B397-F055D5536E63}" type="presParOf" srcId="{684A0E7C-C848-4E16-AB16-503F6FA0AE19}" destId="{C3AD435E-70B5-4E67-8EF1-F47E06CB194A}" srcOrd="0" destOrd="0" presId="urn:microsoft.com/office/officeart/2005/8/layout/hierarchy2"/>
    <dgm:cxn modelId="{E2A724E8-2628-4CCD-BAC5-1E09C7E8F901}" type="presParOf" srcId="{DD178E87-C428-4E4B-BDD7-F2F6AAB22CEB}" destId="{4025A495-6D77-41B7-B4F2-C343446C8DDA}" srcOrd="1" destOrd="0" presId="urn:microsoft.com/office/officeart/2005/8/layout/hierarchy2"/>
    <dgm:cxn modelId="{DDCDD3D2-A887-44CE-9189-5DA56E06E511}" type="presParOf" srcId="{4025A495-6D77-41B7-B4F2-C343446C8DDA}" destId="{8642AAF5-4F9C-4401-BA3F-7BF60E4A8A0F}" srcOrd="0" destOrd="0" presId="urn:microsoft.com/office/officeart/2005/8/layout/hierarchy2"/>
    <dgm:cxn modelId="{ED3D216A-3AD9-468B-905B-D59D23DE0F01}" type="presParOf" srcId="{4025A495-6D77-41B7-B4F2-C343446C8DDA}" destId="{B4E8576D-077A-4E9E-8262-C71850D83404}" srcOrd="1" destOrd="0" presId="urn:microsoft.com/office/officeart/2005/8/layout/hierarchy2"/>
    <dgm:cxn modelId="{254D7171-F964-4A25-B387-A3D52FD58E5E}" type="presParOf" srcId="{DD178E87-C428-4E4B-BDD7-F2F6AAB22CEB}" destId="{72C246BE-6477-4695-859A-55C776030FCC}" srcOrd="2" destOrd="0" presId="urn:microsoft.com/office/officeart/2005/8/layout/hierarchy2"/>
    <dgm:cxn modelId="{26D108B3-087F-47D6-B2DD-02F07F7B334B}" type="presParOf" srcId="{72C246BE-6477-4695-859A-55C776030FCC}" destId="{2FD99B28-FC4D-4ABC-BA66-16E55C7EA1DA}" srcOrd="0" destOrd="0" presId="urn:microsoft.com/office/officeart/2005/8/layout/hierarchy2"/>
    <dgm:cxn modelId="{822C387F-5BA6-42BB-B3B6-26D8579F462F}" type="presParOf" srcId="{DD178E87-C428-4E4B-BDD7-F2F6AAB22CEB}" destId="{5E76E984-98D7-4D43-B155-C00B86D5C06F}" srcOrd="3" destOrd="0" presId="urn:microsoft.com/office/officeart/2005/8/layout/hierarchy2"/>
    <dgm:cxn modelId="{8559D919-04B0-41C5-A3B3-943BAF7A3A44}" type="presParOf" srcId="{5E76E984-98D7-4D43-B155-C00B86D5C06F}" destId="{6B032E95-4EF7-4E80-A368-012D13391FC4}" srcOrd="0" destOrd="0" presId="urn:microsoft.com/office/officeart/2005/8/layout/hierarchy2"/>
    <dgm:cxn modelId="{2A7DA2DB-6A8F-4468-B027-28B2A26FC1C1}" type="presParOf" srcId="{5E76E984-98D7-4D43-B155-C00B86D5C06F}" destId="{3DDE8D90-D25C-4B81-9736-90D496E41B45}" srcOrd="1" destOrd="0" presId="urn:microsoft.com/office/officeart/2005/8/layout/hierarchy2"/>
    <dgm:cxn modelId="{45F4C614-80BB-4CA5-B53A-C450944353CE}" type="presParOf" srcId="{628EAA45-B255-4DFB-8EA3-A9F5D81377C1}" destId="{609ABFDF-B55E-43B8-951D-84B25C82CF4E}" srcOrd="4" destOrd="0" presId="urn:microsoft.com/office/officeart/2005/8/layout/hierarchy2"/>
    <dgm:cxn modelId="{E157DC70-9CF0-41FF-93B6-49A25D093201}" type="presParOf" srcId="{609ABFDF-B55E-43B8-951D-84B25C82CF4E}" destId="{9E2A1B56-5E1A-4CD2-A357-150CE0310546}" srcOrd="0" destOrd="0" presId="urn:microsoft.com/office/officeart/2005/8/layout/hierarchy2"/>
    <dgm:cxn modelId="{47B29E4A-E953-4D70-849D-F4E57C363334}" type="presParOf" srcId="{628EAA45-B255-4DFB-8EA3-A9F5D81377C1}" destId="{C2F7E659-E19F-4F42-B3AE-7B68AA279F92}" srcOrd="5" destOrd="0" presId="urn:microsoft.com/office/officeart/2005/8/layout/hierarchy2"/>
    <dgm:cxn modelId="{707396FB-ED91-4D6E-A4FD-0771ACD66DDA}" type="presParOf" srcId="{C2F7E659-E19F-4F42-B3AE-7B68AA279F92}" destId="{45BE24DF-C7DD-4C41-9A69-4940406F8D7D}" srcOrd="0" destOrd="0" presId="urn:microsoft.com/office/officeart/2005/8/layout/hierarchy2"/>
    <dgm:cxn modelId="{EAC35EB8-7E3C-4C01-9121-A1A343467724}" type="presParOf" srcId="{C2F7E659-E19F-4F42-B3AE-7B68AA279F92}" destId="{BA46B730-3F23-425F-8423-B70B060D4B5C}" srcOrd="1" destOrd="0" presId="urn:microsoft.com/office/officeart/2005/8/layout/hierarchy2"/>
    <dgm:cxn modelId="{EAB59449-DB0C-463D-8F55-EA4794EDBDB0}" type="presParOf" srcId="{BA46B730-3F23-425F-8423-B70B060D4B5C}" destId="{BF3B47C5-469A-4508-8913-D372269EC71F}" srcOrd="0" destOrd="0" presId="urn:microsoft.com/office/officeart/2005/8/layout/hierarchy2"/>
    <dgm:cxn modelId="{0AF1D004-6779-4063-BFF3-11F2D385EE08}" type="presParOf" srcId="{BF3B47C5-469A-4508-8913-D372269EC71F}" destId="{8C59497E-D86F-4EEE-9580-D694E6127DFC}" srcOrd="0" destOrd="0" presId="urn:microsoft.com/office/officeart/2005/8/layout/hierarchy2"/>
    <dgm:cxn modelId="{F1B4BF43-F0E4-437C-8093-48B38270C780}" type="presParOf" srcId="{BA46B730-3F23-425F-8423-B70B060D4B5C}" destId="{D7AF6A72-12FF-46A0-9A54-8B0FD858A2F2}" srcOrd="1" destOrd="0" presId="urn:microsoft.com/office/officeart/2005/8/layout/hierarchy2"/>
    <dgm:cxn modelId="{7AC6A98E-AC9A-4F29-B1A0-6CDE6364BC99}" type="presParOf" srcId="{D7AF6A72-12FF-46A0-9A54-8B0FD858A2F2}" destId="{4137D187-E094-44AF-9590-5456392582D7}" srcOrd="0" destOrd="0" presId="urn:microsoft.com/office/officeart/2005/8/layout/hierarchy2"/>
    <dgm:cxn modelId="{774116F3-B649-4C5E-B2E0-FB4932786C89}" type="presParOf" srcId="{D7AF6A72-12FF-46A0-9A54-8B0FD858A2F2}" destId="{CC7E3AEB-DFD2-47D3-AF53-4FF6D60A2AC8}" srcOrd="1" destOrd="0" presId="urn:microsoft.com/office/officeart/2005/8/layout/hierarchy2"/>
    <dgm:cxn modelId="{49842EE0-6F0C-49B8-B009-0AB02E1F3D26}" type="presParOf" srcId="{BA46B730-3F23-425F-8423-B70B060D4B5C}" destId="{9178A0E8-6523-4580-9981-03E97EAF551B}" srcOrd="2" destOrd="0" presId="urn:microsoft.com/office/officeart/2005/8/layout/hierarchy2"/>
    <dgm:cxn modelId="{933042DA-CD6D-4258-A8F6-1725BFD1CD88}" type="presParOf" srcId="{9178A0E8-6523-4580-9981-03E97EAF551B}" destId="{C2A1F513-14B1-41BE-A3F3-C3EC1BC75757}" srcOrd="0" destOrd="0" presId="urn:microsoft.com/office/officeart/2005/8/layout/hierarchy2"/>
    <dgm:cxn modelId="{7EB58242-7628-44E1-B1C2-FE81EEAC8BEF}" type="presParOf" srcId="{BA46B730-3F23-425F-8423-B70B060D4B5C}" destId="{B178206C-B81F-46F8-A208-973980BB1349}" srcOrd="3" destOrd="0" presId="urn:microsoft.com/office/officeart/2005/8/layout/hierarchy2"/>
    <dgm:cxn modelId="{7BBD3A3B-73ED-4960-A902-BAF87FCABE05}" type="presParOf" srcId="{B178206C-B81F-46F8-A208-973980BB1349}" destId="{FB734A46-5B9A-48A7-A48F-751E0070D427}" srcOrd="0" destOrd="0" presId="urn:microsoft.com/office/officeart/2005/8/layout/hierarchy2"/>
    <dgm:cxn modelId="{61680AC8-6679-47BF-A1E2-8A8711583113}" type="presParOf" srcId="{B178206C-B81F-46F8-A208-973980BB1349}" destId="{61D6F4D4-B32F-4AA0-BD4F-3A26C246A7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890908" y="3111331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22070" y="3142493"/>
        <a:ext cx="2065592" cy="1001634"/>
      </dsp:txXfrm>
    </dsp:sp>
    <dsp:sp modelId="{90700409-2507-41C8-9753-9F91DA7C1304}">
      <dsp:nvSpPr>
        <dsp:cNvPr id="0" name=""/>
        <dsp:cNvSpPr/>
      </dsp:nvSpPr>
      <dsp:spPr>
        <a:xfrm rot="18631754">
          <a:off x="2450751" y="2396920"/>
          <a:ext cx="3244614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244614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3991943" y="2329120"/>
        <a:ext cx="162230" cy="162230"/>
      </dsp:txXfrm>
    </dsp:sp>
    <dsp:sp modelId="{E206E4AA-B001-4D5F-96F8-77BF15D02A1A}">
      <dsp:nvSpPr>
        <dsp:cNvPr id="0" name=""/>
        <dsp:cNvSpPr/>
      </dsp:nvSpPr>
      <dsp:spPr>
        <a:xfrm>
          <a:off x="5127292" y="645182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5158454" y="676344"/>
        <a:ext cx="2065592" cy="1001634"/>
      </dsp:txXfrm>
    </dsp:sp>
    <dsp:sp modelId="{0A88A9AC-24C5-4718-A593-6F9067E3EAA8}">
      <dsp:nvSpPr>
        <dsp:cNvPr id="0" name=""/>
        <dsp:cNvSpPr/>
      </dsp:nvSpPr>
      <dsp:spPr>
        <a:xfrm rot="20599216">
          <a:off x="7210367" y="857957"/>
          <a:ext cx="213146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31461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8222812" y="817986"/>
        <a:ext cx="106573" cy="106573"/>
      </dsp:txXfrm>
    </dsp:sp>
    <dsp:sp modelId="{7DA20D16-09EE-4860-8CFE-5BF47A66A4F7}">
      <dsp:nvSpPr>
        <dsp:cNvPr id="0" name=""/>
        <dsp:cNvSpPr/>
      </dsp:nvSpPr>
      <dsp:spPr>
        <a:xfrm>
          <a:off x="9296987" y="33406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328149" y="64568"/>
        <a:ext cx="2065592" cy="1001634"/>
      </dsp:txXfrm>
    </dsp:sp>
    <dsp:sp modelId="{FE9064EC-EA31-456A-B94E-DDEB6D960056}">
      <dsp:nvSpPr>
        <dsp:cNvPr id="0" name=""/>
        <dsp:cNvSpPr/>
      </dsp:nvSpPr>
      <dsp:spPr>
        <a:xfrm rot="1000784">
          <a:off x="7210367" y="1469733"/>
          <a:ext cx="213146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31461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8222812" y="1429762"/>
        <a:ext cx="106573" cy="106573"/>
      </dsp:txXfrm>
    </dsp:sp>
    <dsp:sp modelId="{3CA5DEEA-E0A7-4F5A-9FCE-243FE861AF86}">
      <dsp:nvSpPr>
        <dsp:cNvPr id="0" name=""/>
        <dsp:cNvSpPr/>
      </dsp:nvSpPr>
      <dsp:spPr>
        <a:xfrm>
          <a:off x="9296987" y="1256958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328149" y="1288120"/>
        <a:ext cx="2065592" cy="1001634"/>
      </dsp:txXfrm>
    </dsp:sp>
    <dsp:sp modelId="{31BC992D-74D4-4A10-B3EF-35D344E17F0E}">
      <dsp:nvSpPr>
        <dsp:cNvPr id="0" name=""/>
        <dsp:cNvSpPr/>
      </dsp:nvSpPr>
      <dsp:spPr>
        <a:xfrm rot="21568949">
          <a:off x="3018782" y="3620472"/>
          <a:ext cx="210855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08553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4020345" y="3581074"/>
        <a:ext cx="105427" cy="105427"/>
      </dsp:txXfrm>
    </dsp:sp>
    <dsp:sp modelId="{AA663D87-146F-4A90-9ADA-543D31349069}">
      <dsp:nvSpPr>
        <dsp:cNvPr id="0" name=""/>
        <dsp:cNvSpPr/>
      </dsp:nvSpPr>
      <dsp:spPr>
        <a:xfrm>
          <a:off x="5127292" y="3092286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5158454" y="3123448"/>
        <a:ext cx="2065592" cy="1001634"/>
      </dsp:txXfrm>
    </dsp:sp>
    <dsp:sp modelId="{684A0E7C-C848-4E16-AB16-503F6FA0AE19}">
      <dsp:nvSpPr>
        <dsp:cNvPr id="0" name=""/>
        <dsp:cNvSpPr/>
      </dsp:nvSpPr>
      <dsp:spPr>
        <a:xfrm rot="20599216">
          <a:off x="7210367" y="3305061"/>
          <a:ext cx="213146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31461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8222812" y="3265090"/>
        <a:ext cx="106573" cy="106573"/>
      </dsp:txXfrm>
    </dsp:sp>
    <dsp:sp modelId="{8642AAF5-4F9C-4401-BA3F-7BF60E4A8A0F}">
      <dsp:nvSpPr>
        <dsp:cNvPr id="0" name=""/>
        <dsp:cNvSpPr/>
      </dsp:nvSpPr>
      <dsp:spPr>
        <a:xfrm>
          <a:off x="9296987" y="2480510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328149" y="2511672"/>
        <a:ext cx="2065592" cy="1001634"/>
      </dsp:txXfrm>
    </dsp:sp>
    <dsp:sp modelId="{72C246BE-6477-4695-859A-55C776030FCC}">
      <dsp:nvSpPr>
        <dsp:cNvPr id="0" name=""/>
        <dsp:cNvSpPr/>
      </dsp:nvSpPr>
      <dsp:spPr>
        <a:xfrm rot="1000784">
          <a:off x="7210367" y="3916838"/>
          <a:ext cx="213146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31461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8222812" y="3876866"/>
        <a:ext cx="106573" cy="106573"/>
      </dsp:txXfrm>
    </dsp:sp>
    <dsp:sp modelId="{6B032E95-4EF7-4E80-A368-012D13391FC4}">
      <dsp:nvSpPr>
        <dsp:cNvPr id="0" name=""/>
        <dsp:cNvSpPr/>
      </dsp:nvSpPr>
      <dsp:spPr>
        <a:xfrm>
          <a:off x="9296987" y="3704062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328149" y="3735224"/>
        <a:ext cx="2065592" cy="1001634"/>
      </dsp:txXfrm>
    </dsp:sp>
    <dsp:sp modelId="{609ABFDF-B55E-43B8-951D-84B25C82CF4E}">
      <dsp:nvSpPr>
        <dsp:cNvPr id="0" name=""/>
        <dsp:cNvSpPr/>
      </dsp:nvSpPr>
      <dsp:spPr>
        <a:xfrm rot="2941785">
          <a:off x="2465179" y="4844024"/>
          <a:ext cx="3215759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3215759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1100" kern="1200"/>
        </a:p>
      </dsp:txBody>
      <dsp:txXfrm>
        <a:off x="3992665" y="4776945"/>
        <a:ext cx="160787" cy="160787"/>
      </dsp:txXfrm>
    </dsp:sp>
    <dsp:sp modelId="{45BE24DF-C7DD-4C41-9A69-4940406F8D7D}">
      <dsp:nvSpPr>
        <dsp:cNvPr id="0" name=""/>
        <dsp:cNvSpPr/>
      </dsp:nvSpPr>
      <dsp:spPr>
        <a:xfrm>
          <a:off x="5127292" y="5539390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5158454" y="5570552"/>
        <a:ext cx="2065592" cy="1001634"/>
      </dsp:txXfrm>
    </dsp:sp>
    <dsp:sp modelId="{BF3B47C5-469A-4508-8913-D372269EC71F}">
      <dsp:nvSpPr>
        <dsp:cNvPr id="0" name=""/>
        <dsp:cNvSpPr/>
      </dsp:nvSpPr>
      <dsp:spPr>
        <a:xfrm rot="20599216">
          <a:off x="7210367" y="5752166"/>
          <a:ext cx="2131461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31461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8222812" y="5712194"/>
        <a:ext cx="106573" cy="106573"/>
      </dsp:txXfrm>
    </dsp:sp>
    <dsp:sp modelId="{4137D187-E094-44AF-9590-5456392582D7}">
      <dsp:nvSpPr>
        <dsp:cNvPr id="0" name=""/>
        <dsp:cNvSpPr/>
      </dsp:nvSpPr>
      <dsp:spPr>
        <a:xfrm>
          <a:off x="9296987" y="4927614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328149" y="4958776"/>
        <a:ext cx="2065592" cy="1001634"/>
      </dsp:txXfrm>
    </dsp:sp>
    <dsp:sp modelId="{9178A0E8-6523-4580-9981-03E97EAF551B}">
      <dsp:nvSpPr>
        <dsp:cNvPr id="0" name=""/>
        <dsp:cNvSpPr/>
      </dsp:nvSpPr>
      <dsp:spPr>
        <a:xfrm rot="963975">
          <a:off x="7213715" y="6352067"/>
          <a:ext cx="212476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2124766" y="13315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700" kern="1200"/>
        </a:p>
      </dsp:txBody>
      <dsp:txXfrm>
        <a:off x="8222979" y="6312263"/>
        <a:ext cx="106238" cy="106238"/>
      </dsp:txXfrm>
    </dsp:sp>
    <dsp:sp modelId="{FB734A46-5B9A-48A7-A48F-751E0070D427}">
      <dsp:nvSpPr>
        <dsp:cNvPr id="0" name=""/>
        <dsp:cNvSpPr/>
      </dsp:nvSpPr>
      <dsp:spPr>
        <a:xfrm>
          <a:off x="9296987" y="6127416"/>
          <a:ext cx="2127916" cy="1063958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2800" kern="1200"/>
        </a:p>
      </dsp:txBody>
      <dsp:txXfrm>
        <a:off x="9328149" y="6158578"/>
        <a:ext cx="2065592" cy="1001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 Johansen</dc:creator>
  <cp:keywords/>
  <dc:description/>
  <cp:lastModifiedBy>Ditte Hartmann</cp:lastModifiedBy>
  <cp:revision>2</cp:revision>
  <cp:lastPrinted>2014-04-25T12:03:00Z</cp:lastPrinted>
  <dcterms:created xsi:type="dcterms:W3CDTF">2023-02-24T14:23:00Z</dcterms:created>
  <dcterms:modified xsi:type="dcterms:W3CDTF">2023-02-24T14:23:00Z</dcterms:modified>
</cp:coreProperties>
</file>